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9C" w:rsidRPr="006B253E" w:rsidRDefault="0006069C" w:rsidP="004312A1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4312A1" w:rsidRDefault="004312A1" w:rsidP="004312A1">
      <w:pPr>
        <w:pStyle w:val="a3"/>
        <w:tabs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4312A1">
        <w:rPr>
          <w:rFonts w:ascii="Times New Roman" w:eastAsia="Calibri" w:hAnsi="Times New Roman" w:cs="Times New Roman"/>
          <w:sz w:val="20"/>
          <w:szCs w:val="20"/>
        </w:rPr>
        <w:t>Утверждаю: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Согласовано:</w:t>
      </w:r>
      <w:r>
        <w:rPr>
          <w:rFonts w:ascii="Times New Roman" w:eastAsia="Calibri" w:hAnsi="Times New Roman" w:cs="Times New Roman"/>
          <w:sz w:val="20"/>
          <w:szCs w:val="20"/>
        </w:rPr>
        <w:tab/>
        <w:t>Рассмотрено на заседании</w:t>
      </w:r>
    </w:p>
    <w:p w:rsidR="004312A1" w:rsidRPr="004312A1" w:rsidRDefault="004312A1" w:rsidP="004312A1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Директор МБОУ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зам</w:t>
      </w:r>
      <w:proofErr w:type="gramStart"/>
      <w:r w:rsidRPr="004312A1">
        <w:rPr>
          <w:rFonts w:ascii="Times New Roman" w:eastAsia="Calibri" w:hAnsi="Times New Roman" w:cs="Times New Roman"/>
          <w:sz w:val="20"/>
          <w:szCs w:val="20"/>
        </w:rPr>
        <w:t>.д</w:t>
      </w:r>
      <w:proofErr w:type="gramEnd"/>
      <w:r w:rsidRPr="004312A1">
        <w:rPr>
          <w:rFonts w:ascii="Times New Roman" w:eastAsia="Calibri" w:hAnsi="Times New Roman" w:cs="Times New Roman"/>
          <w:sz w:val="20"/>
          <w:szCs w:val="20"/>
        </w:rPr>
        <w:t>иректора по УР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МО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гум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. циклов</w:t>
      </w:r>
    </w:p>
    <w:p w:rsidR="004312A1" w:rsidRPr="004312A1" w:rsidRDefault="004312A1" w:rsidP="004312A1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«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Сюлинская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СОШ»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___________/Федорова М.А./</w:t>
      </w:r>
      <w:r>
        <w:rPr>
          <w:rFonts w:ascii="Times New Roman" w:eastAsia="Calibri" w:hAnsi="Times New Roman" w:cs="Times New Roman"/>
          <w:sz w:val="20"/>
          <w:szCs w:val="20"/>
        </w:rPr>
        <w:tab/>
        <w:t>Рук. МО</w:t>
      </w:r>
    </w:p>
    <w:p w:rsidR="004312A1" w:rsidRDefault="004312A1" w:rsidP="0006069C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________/ Семенов Н.Н./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 xml:space="preserve">              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A1FCF" w:rsidRPr="004312A1">
        <w:rPr>
          <w:rFonts w:ascii="Times New Roman" w:eastAsia="Calibri" w:hAnsi="Times New Roman" w:cs="Times New Roman"/>
          <w:sz w:val="20"/>
          <w:szCs w:val="20"/>
        </w:rPr>
        <w:t>«_____» ______________ 2013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 xml:space="preserve"> г.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_________/Гурьева В.Н./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="007A1FCF" w:rsidRPr="004312A1">
        <w:rPr>
          <w:rFonts w:ascii="Times New Roman" w:eastAsia="Calibri" w:hAnsi="Times New Roman" w:cs="Times New Roman"/>
          <w:sz w:val="20"/>
          <w:szCs w:val="20"/>
        </w:rPr>
        <w:t xml:space="preserve">    </w:t>
      </w:r>
    </w:p>
    <w:p w:rsidR="004312A1" w:rsidRPr="004312A1" w:rsidRDefault="007A1FCF" w:rsidP="004312A1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>г</w:t>
      </w:r>
      <w:r w:rsidR="004312A1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06069C" w:rsidRPr="004312A1">
        <w:rPr>
          <w:rFonts w:ascii="Times New Roman" w:eastAsia="Calibri" w:hAnsi="Times New Roman" w:cs="Times New Roman"/>
          <w:sz w:val="20"/>
          <w:szCs w:val="20"/>
        </w:rPr>
        <w:t>.</w:t>
      </w:r>
      <w:r w:rsidR="004312A1"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                                                           </w:t>
      </w:r>
      <w:r w:rsidR="004312A1" w:rsidRPr="004312A1">
        <w:rPr>
          <w:rFonts w:ascii="Times New Roman" w:eastAsia="Calibri" w:hAnsi="Times New Roman" w:cs="Times New Roman"/>
          <w:sz w:val="20"/>
          <w:szCs w:val="20"/>
        </w:rPr>
        <w:t>«_____» ______________ 2013г.</w:t>
      </w:r>
    </w:p>
    <w:p w:rsidR="004312A1" w:rsidRPr="004312A1" w:rsidRDefault="004312A1" w:rsidP="004312A1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6069C" w:rsidRPr="004312A1" w:rsidRDefault="0006069C" w:rsidP="004312A1">
      <w:pPr>
        <w:pStyle w:val="a3"/>
        <w:tabs>
          <w:tab w:val="left" w:pos="759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6069C" w:rsidRPr="004312A1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12A1" w:rsidRPr="002F7176" w:rsidRDefault="004312A1" w:rsidP="004312A1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176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312A1" w:rsidRPr="002F7176" w:rsidRDefault="004312A1" w:rsidP="004312A1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7176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Сюлинская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им. 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С.С.Сюльского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4312A1" w:rsidRPr="002F7176" w:rsidRDefault="004312A1" w:rsidP="004312A1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val="sah-RU"/>
        </w:rPr>
      </w:pP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.С</w:t>
      </w:r>
      <w:proofErr w:type="gram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>юля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F7176">
        <w:rPr>
          <w:rFonts w:ascii="Times New Roman" w:eastAsia="Calibri" w:hAnsi="Times New Roman" w:cs="Times New Roman"/>
          <w:b/>
          <w:sz w:val="24"/>
          <w:szCs w:val="24"/>
        </w:rPr>
        <w:t>Нюрбинского</w:t>
      </w:r>
      <w:proofErr w:type="spellEnd"/>
      <w:r w:rsidRPr="002F7176">
        <w:rPr>
          <w:rFonts w:ascii="Times New Roman" w:eastAsia="Calibri" w:hAnsi="Times New Roman" w:cs="Times New Roman"/>
          <w:b/>
          <w:sz w:val="24"/>
          <w:szCs w:val="24"/>
        </w:rPr>
        <w:t xml:space="preserve"> района</w:t>
      </w:r>
    </w:p>
    <w:p w:rsidR="0006069C" w:rsidRPr="002F7176" w:rsidRDefault="0006069C" w:rsidP="0006069C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069C" w:rsidRPr="002F7176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2F7176" w:rsidRDefault="007A1FCF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Рабочая программа курса «</w:t>
      </w:r>
      <w:proofErr w:type="spellStart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Олонхо</w:t>
      </w:r>
      <w:proofErr w:type="spellEnd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алыба</w:t>
      </w:r>
      <w:proofErr w:type="spellEnd"/>
      <w:r w:rsidR="0006069C"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»</w:t>
      </w:r>
    </w:p>
    <w:p w:rsidR="0006069C" w:rsidRPr="002F7176" w:rsidRDefault="0006069C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176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(внеурочная деятельность)</w:t>
      </w:r>
    </w:p>
    <w:p w:rsidR="0006069C" w:rsidRPr="002F7176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2F7176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06069C" w:rsidRDefault="004312A1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Класс: 1 </w:t>
      </w:r>
    </w:p>
    <w:p w:rsidR="004312A1" w:rsidRPr="006B253E" w:rsidRDefault="004312A1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Учитель: Сивцева Ульяна Валерьевна</w:t>
      </w:r>
    </w:p>
    <w:p w:rsidR="0006069C" w:rsidRPr="006B253E" w:rsidRDefault="000C7D31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в год – 3</w:t>
      </w:r>
      <w:r w:rsidRPr="000C7D31">
        <w:rPr>
          <w:rFonts w:ascii="Times New Roman" w:eastAsia="Calibri" w:hAnsi="Times New Roman" w:cs="Times New Roman"/>
          <w:sz w:val="24"/>
          <w:szCs w:val="24"/>
        </w:rPr>
        <w:t xml:space="preserve">3 </w:t>
      </w:r>
      <w:r w:rsidR="002F7176">
        <w:rPr>
          <w:rFonts w:ascii="Times New Roman" w:eastAsia="Calibri" w:hAnsi="Times New Roman" w:cs="Times New Roman"/>
          <w:sz w:val="24"/>
          <w:szCs w:val="24"/>
        </w:rPr>
        <w:t>ч.</w:t>
      </w: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Default="0006069C" w:rsidP="000606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069C" w:rsidRPr="006B253E" w:rsidRDefault="0006069C" w:rsidP="0006069C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Default="007A1FCF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2013</w:t>
      </w:r>
      <w:r w:rsidR="002F7176">
        <w:rPr>
          <w:rFonts w:ascii="Times New Roman" w:eastAsia="Calibri" w:hAnsi="Times New Roman" w:cs="Times New Roman"/>
          <w:sz w:val="24"/>
          <w:szCs w:val="24"/>
        </w:rPr>
        <w:t>-2014 уч.</w:t>
      </w:r>
      <w:r w:rsidR="0006069C" w:rsidRPr="006B253E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2F7176">
        <w:rPr>
          <w:rFonts w:ascii="Times New Roman" w:eastAsia="Calibri" w:hAnsi="Times New Roman" w:cs="Times New Roman"/>
          <w:sz w:val="24"/>
          <w:szCs w:val="24"/>
        </w:rPr>
        <w:t>од</w:t>
      </w:r>
      <w:r w:rsidR="0006069C"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312A1" w:rsidRDefault="004312A1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12A1" w:rsidRDefault="004312A1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12A1" w:rsidRDefault="004312A1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12A1" w:rsidRPr="006B253E" w:rsidRDefault="004312A1" w:rsidP="0006069C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Бы</w:t>
      </w:r>
      <w:proofErr w:type="gram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>һаарыы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сурук</w:t>
      </w:r>
      <w:proofErr w:type="spellEnd"/>
    </w:p>
    <w:p w:rsidR="0006069C" w:rsidRPr="006B253E" w:rsidRDefault="0006069C" w:rsidP="0006069C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Оскуола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са5аттан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үөрэххэ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кыһаллар,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дьулуурдаах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общественнай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улэттэн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туора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турбат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эрдэхтэн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активнай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позициялаах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о5о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олоххо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да элбэ5и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ситиһэр.</w:t>
      </w:r>
      <w:proofErr w:type="spellEnd"/>
    </w:p>
    <w:p w:rsidR="0006069C" w:rsidRPr="006B253E" w:rsidRDefault="0006069C" w:rsidP="0006069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О5ону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эрдэттэн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талаанын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таба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тайанан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айыл5аттан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бэриллибит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дьо5урун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сайыннарыы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учуутал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уонна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өппүт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соруга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Учуутал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оскуола5а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кэлбит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үөрэнээччини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үөрэтэр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буолбакка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киниэхэ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күүс-көмө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ҥ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аттан-са</w:t>
      </w:r>
      <w:proofErr w:type="gramEnd"/>
      <w:r w:rsidRPr="006B253E">
        <w:rPr>
          <w:rFonts w:ascii="Times Sakha Unicode" w:eastAsia="Calibri" w:hAnsi="Times Sakha Unicode" w:cs="Times New Roman"/>
          <w:sz w:val="24"/>
          <w:szCs w:val="24"/>
        </w:rPr>
        <w:t>ҥ</w:t>
      </w:r>
      <w:r w:rsidRPr="006B253E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билиини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үрдэли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ыларыгар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тирэх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Учуутал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бэйэтэ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үлэлиир,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талаанынан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ону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уруок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таһынан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эбии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дьарыктаан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интэриэһин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өбүтэн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ураты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сыһыаны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үөскэтиэн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сөп.</w:t>
      </w:r>
      <w:proofErr w:type="spellEnd"/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Биһиги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өбүгэлэрбит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үөрэхтээһин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суо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уна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олорун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сайыннарар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киэптэрэ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баар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этэ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айыл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дьиктилэрин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билиһиннэрэн,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сиэри-туому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тутуһуннаран,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үтүө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э-</w:t>
      </w:r>
      <w:proofErr w:type="spellEnd"/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кэрэ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угуйаллара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номо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буолбут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норуот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уус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-уран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айымньыларын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олор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өйдөрүгэр-санааларыгар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тиэрдэр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идэлээхтэрэ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Саха фольклора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ҥ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былыргыттан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киһи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ө-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санаата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сайдыытын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түстүүргэ,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урун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уһугуннарарга,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айылгытын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байытарга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сүрүн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суолталаах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диэн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саба</w:t>
      </w:r>
      <w:r w:rsidRPr="006B253E">
        <w:rPr>
          <w:rFonts w:ascii="Times Sakha Unicode" w:eastAsia="Calibri" w:hAnsi="Times Sakha Unicode" w:cs="Times New Roman"/>
          <w:b/>
          <w:i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алааһы</w:t>
      </w:r>
      <w:r w:rsidRPr="006B253E">
        <w:rPr>
          <w:rFonts w:ascii="Times Sakha Unicode" w:eastAsia="Calibri" w:hAnsi="Times Sakha Unicode" w:cs="Times New Roman"/>
          <w:b/>
          <w:i/>
          <w:sz w:val="24"/>
          <w:szCs w:val="24"/>
        </w:rPr>
        <w:t>ҥҥ</w:t>
      </w:r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урдум.</w:t>
      </w:r>
      <w:proofErr w:type="spellEnd"/>
    </w:p>
    <w:p w:rsidR="0006069C" w:rsidRPr="006B253E" w:rsidRDefault="0006069C" w:rsidP="0006069C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Үлэ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сыала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: 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Фольклорнай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дьарык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нө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ҥ</w:t>
      </w:r>
      <w:r w:rsidRPr="006B253E">
        <w:rPr>
          <w:rFonts w:ascii="Times New Roman" w:eastAsia="Calibri" w:hAnsi="Times New Roman" w:cs="Times New Roman"/>
          <w:sz w:val="24"/>
          <w:szCs w:val="24"/>
        </w:rPr>
        <w:t>үө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үөрэнээччи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киҺимньитин,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дьо5урун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сайыннарыы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программаны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ҥ</w:t>
      </w:r>
      <w:r w:rsidRPr="006B253E">
        <w:rPr>
          <w:rFonts w:ascii="Times New Roman" w:eastAsia="Calibri" w:hAnsi="Times New Roman" w:cs="Times New Roman"/>
          <w:sz w:val="24"/>
          <w:szCs w:val="24"/>
        </w:rPr>
        <w:t>ордум</w:t>
      </w:r>
      <w:proofErr w:type="spellEnd"/>
    </w:p>
    <w:p w:rsidR="0006069C" w:rsidRPr="006B253E" w:rsidRDefault="0006069C" w:rsidP="0006069C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Сыалбын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ситиһээри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маннык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соруктары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туруоруннум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tabs>
          <w:tab w:val="left" w:pos="1843"/>
        </w:tabs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Үөрэтэр:</w:t>
      </w:r>
      <w:proofErr w:type="spellEnd"/>
    </w:p>
    <w:p w:rsidR="0006069C" w:rsidRPr="006B253E" w:rsidRDefault="0006069C" w:rsidP="0006069C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өөбут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норуотун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культуратын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фольклорун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үөрэтии;</w:t>
      </w:r>
      <w:proofErr w:type="spellEnd"/>
    </w:p>
    <w:p w:rsidR="0006069C" w:rsidRPr="006B253E" w:rsidRDefault="0006069C" w:rsidP="0006069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О5о5о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тута-хапта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сылдьыы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культууратын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сиэр-майгы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кылаатын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ҥ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эрии;</w:t>
      </w:r>
      <w:proofErr w:type="spellEnd"/>
    </w:p>
    <w:p w:rsidR="0006069C" w:rsidRPr="006B253E" w:rsidRDefault="0006069C" w:rsidP="0006069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ҕ</w:t>
      </w:r>
      <w:proofErr w:type="gramStart"/>
      <w:r w:rsidRPr="006B253E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тылын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байыт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ыы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ҥ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тупсар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ыы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ырааһырд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ыы;</w:t>
      </w:r>
    </w:p>
    <w:p w:rsidR="0006069C" w:rsidRPr="006B253E" w:rsidRDefault="0006069C" w:rsidP="0006069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уйул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уонна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өйүн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айар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хайысхатын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уһугуннар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ыы;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069C" w:rsidRPr="006B253E" w:rsidRDefault="0006069C" w:rsidP="0006069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B253E">
        <w:rPr>
          <w:rFonts w:ascii="Times New Roman" w:eastAsia="Times New Roman" w:hAnsi="Times New Roman" w:cs="Times New Roman"/>
          <w:sz w:val="24"/>
          <w:szCs w:val="24"/>
        </w:rPr>
        <w:t>сцена</w:t>
      </w:r>
      <w:proofErr w:type="gramEnd"/>
      <w:r w:rsidRPr="006B253E">
        <w:rPr>
          <w:rFonts w:ascii="Times Sakha Unicode" w:eastAsia="Times New Roman" w:hAnsi="Times Sakha Unicode" w:cs="Times New Roman"/>
          <w:sz w:val="24"/>
          <w:szCs w:val="24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дьон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иннигэр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ҥ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ара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үөрэнэллэрин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ситиһии</w:t>
      </w:r>
      <w:proofErr w:type="spellEnd"/>
    </w:p>
    <w:p w:rsidR="0006069C" w:rsidRPr="006B253E" w:rsidRDefault="0006069C" w:rsidP="0006069C">
      <w:pPr>
        <w:tabs>
          <w:tab w:val="left" w:pos="1843"/>
        </w:tabs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Иитэр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06069C" w:rsidRPr="006B253E" w:rsidRDefault="0006069C" w:rsidP="0006069C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6B253E">
        <w:rPr>
          <w:rFonts w:ascii="Times New Roman" w:eastAsia="Calibri" w:hAnsi="Times New Roman" w:cs="Times New Roman"/>
          <w:sz w:val="24"/>
          <w:szCs w:val="24"/>
          <w:lang w:val="sah-RU"/>
        </w:rPr>
        <w:t>Төрөөбут дойдуга, тылга, үгэстэргэ тапталы и</w:t>
      </w:r>
      <w:r w:rsidRPr="006B253E">
        <w:rPr>
          <w:rFonts w:ascii="Times Sakha Unicode" w:eastAsia="Calibri" w:hAnsi="Times Sakha Unicode" w:cs="Times New Roman"/>
          <w:sz w:val="24"/>
          <w:szCs w:val="24"/>
          <w:lang w:val="sah-RU"/>
        </w:rPr>
        <w:t>ҥ</w:t>
      </w:r>
      <w:r w:rsidRPr="006B253E">
        <w:rPr>
          <w:rFonts w:ascii="Times New Roman" w:eastAsia="Calibri" w:hAnsi="Times New Roman" w:cs="Times New Roman"/>
          <w:sz w:val="24"/>
          <w:szCs w:val="24"/>
          <w:lang w:val="sah-RU"/>
        </w:rPr>
        <w:t>эрии;</w:t>
      </w:r>
    </w:p>
    <w:p w:rsidR="0006069C" w:rsidRPr="006B253E" w:rsidRDefault="0006069C" w:rsidP="0006069C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ah-RU"/>
        </w:rPr>
      </w:pPr>
      <w:r w:rsidRPr="006B253E">
        <w:rPr>
          <w:rFonts w:ascii="Times New Roman" w:eastAsia="Calibri" w:hAnsi="Times New Roman" w:cs="Times New Roman"/>
          <w:sz w:val="24"/>
          <w:szCs w:val="24"/>
          <w:lang w:val="sah-RU"/>
        </w:rPr>
        <w:t>үтүө суобастаах, кырдьыксыт, атын киһиэхэ бол</w:t>
      </w:r>
      <w:r w:rsidRPr="006B253E">
        <w:rPr>
          <w:rFonts w:ascii="Times Sakha Unicode" w:eastAsia="Calibri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  <w:lang w:val="sah-RU"/>
        </w:rPr>
        <w:t>омтолоох о</w:t>
      </w:r>
      <w:r w:rsidRPr="006B253E">
        <w:rPr>
          <w:rFonts w:ascii="Times Sakha Unicode" w:eastAsia="Calibri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  <w:lang w:val="sah-RU"/>
        </w:rPr>
        <w:t>ону иитии;</w:t>
      </w:r>
    </w:p>
    <w:p w:rsidR="0006069C" w:rsidRPr="006B253E" w:rsidRDefault="0006069C" w:rsidP="0006069C">
      <w:pPr>
        <w:pStyle w:val="2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инники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ор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идэни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булунарыгар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ууруу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069C" w:rsidRPr="006B253E" w:rsidRDefault="0006069C" w:rsidP="0006069C">
      <w:pPr>
        <w:tabs>
          <w:tab w:val="left" w:pos="184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69C" w:rsidRPr="006B253E" w:rsidRDefault="0006069C" w:rsidP="0006069C">
      <w:pPr>
        <w:tabs>
          <w:tab w:val="left" w:pos="1843"/>
        </w:tabs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Сайыннарар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06069C" w:rsidRPr="006B253E" w:rsidRDefault="0006069C" w:rsidP="0006069C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New Roman" w:eastAsia="Times New Roman" w:hAnsi="Times New Roman" w:cs="Times New Roman"/>
          <w:sz w:val="24"/>
          <w:szCs w:val="24"/>
          <w:lang w:val="sah-RU"/>
        </w:rPr>
      </w:pP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ис кыа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ын, айар  дьо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урдарын сайыннарыы;</w:t>
      </w:r>
    </w:p>
    <w:p w:rsidR="0006069C" w:rsidRPr="006B253E" w:rsidRDefault="0006069C" w:rsidP="0006069C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New Roman" w:eastAsia="Times New Roman" w:hAnsi="Times New Roman" w:cs="Times New Roman"/>
          <w:sz w:val="24"/>
          <w:szCs w:val="24"/>
          <w:lang w:val="sah-RU"/>
        </w:rPr>
      </w:pP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О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о бэйэтин иитинэр  дьо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урун сайыннарыы;</w:t>
      </w:r>
    </w:p>
    <w:p w:rsidR="0006069C" w:rsidRPr="006B253E" w:rsidRDefault="0006069C" w:rsidP="0006069C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New Roman" w:eastAsia="Times New Roman" w:hAnsi="Times New Roman" w:cs="Times New Roman"/>
          <w:sz w:val="24"/>
          <w:szCs w:val="24"/>
          <w:lang w:val="sah-RU"/>
        </w:rPr>
      </w:pP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 xml:space="preserve"> О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о уйул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атын (психика) уhугуннарыы, айылгытын  аһыы (анааран көрүү,  өйүлэх, бол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ҕ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омто, кэтээн көрүү, о</w:t>
      </w:r>
      <w:r w:rsidRPr="006B253E">
        <w:rPr>
          <w:rFonts w:ascii="Times Sakha Unicode" w:eastAsia="Times New Roman" w:hAnsi="Times Sakha Unicode" w:cs="Times New Roman"/>
          <w:sz w:val="24"/>
          <w:szCs w:val="24"/>
          <w:lang w:val="sah-RU"/>
        </w:rPr>
        <w:t>ҥ</w:t>
      </w:r>
      <w:r w:rsidRPr="006B253E">
        <w:rPr>
          <w:rFonts w:ascii="Times New Roman" w:eastAsia="Times New Roman" w:hAnsi="Times New Roman" w:cs="Times New Roman"/>
          <w:sz w:val="24"/>
          <w:szCs w:val="24"/>
          <w:lang w:val="sah-RU"/>
        </w:rPr>
        <w:t>орон көрүү...)</w:t>
      </w:r>
    </w:p>
    <w:p w:rsidR="0006069C" w:rsidRPr="006B253E" w:rsidRDefault="0006069C" w:rsidP="0006069C">
      <w:pPr>
        <w:pStyle w:val="a5"/>
        <w:numPr>
          <w:ilvl w:val="0"/>
          <w:numId w:val="3"/>
        </w:numPr>
        <w:tabs>
          <w:tab w:val="left" w:pos="1843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Ситимнээх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са</w:t>
      </w:r>
      <w:r w:rsidRPr="006B253E">
        <w:rPr>
          <w:rFonts w:ascii="Times Sakha Unicode" w:eastAsia="Times New Roman" w:hAnsi="Times Sakha Unicode" w:cs="Times New Roman"/>
          <w:sz w:val="24"/>
          <w:szCs w:val="24"/>
        </w:rPr>
        <w:t>ҥ</w:t>
      </w:r>
      <w:r w:rsidRPr="006B253E">
        <w:rPr>
          <w:rFonts w:ascii="Times New Roman" w:eastAsia="Times New Roman" w:hAnsi="Times New Roman" w:cs="Times New Roman"/>
          <w:sz w:val="24"/>
          <w:szCs w:val="24"/>
        </w:rPr>
        <w:t>атын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Times New Roman" w:hAnsi="Times New Roman" w:cs="Times New Roman"/>
          <w:sz w:val="24"/>
          <w:szCs w:val="24"/>
        </w:rPr>
        <w:t>сайыннарыы</w:t>
      </w:r>
      <w:proofErr w:type="spellEnd"/>
      <w:r w:rsidRPr="006B25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Чинчийэн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иити</w:t>
      </w:r>
      <w:proofErr w:type="gram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и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-</w:t>
      </w:r>
      <w:proofErr w:type="gram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үөрэтии: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уус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–уран ылба</w:t>
      </w:r>
      <w:r w:rsidR="000C7D31" w:rsidRP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ай,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ылыннарыылаах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Ийэ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тылын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сайыннарыы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кыа</w:t>
      </w:r>
      <w:r w:rsidR="000C7D31" w:rsidRP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ын,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дьо</w:t>
      </w:r>
      <w:r w:rsidR="000C7D31" w:rsidRP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урун,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талаанын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аһыы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, сцена</w:t>
      </w:r>
      <w:r w:rsidR="000C7D31" w:rsidRP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оруол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оонньоон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дьон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иннигэр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кыбыстыбакка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</w:t>
      </w:r>
      <w:proofErr w:type="spellEnd"/>
      <w:r w:rsidR="000C7D31">
        <w:rPr>
          <w:rFonts w:ascii="Times Sakha Unicode" w:eastAsia="Calibri" w:hAnsi="Times Sakha Unicode" w:cs="Times New Roman"/>
          <w:sz w:val="24"/>
          <w:szCs w:val="24"/>
          <w:lang w:val="en-US"/>
        </w:rPr>
        <w:t>y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ара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үөрэнэллэрин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ситиһии</w:t>
      </w:r>
      <w:proofErr w:type="spellEnd"/>
    </w:p>
    <w:p w:rsidR="0006069C" w:rsidRPr="006B253E" w:rsidRDefault="0006069C" w:rsidP="0006069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Күүтэр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түмү</w:t>
      </w:r>
      <w:proofErr w:type="gram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г</w:t>
      </w:r>
      <w:proofErr w:type="gram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үм: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үөрэнээччи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сахалыы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тыыны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эринэр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сиэрдээх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майгыланар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айымньыны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сцена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толорор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киһимньитэ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сайдар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НПК-ларга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фестивалларга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холбоһуктаах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үлэ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э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тардыһара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күүһүрэр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   Нэдиэлэ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э </w:t>
      </w:r>
      <w:r w:rsidR="000C7D31">
        <w:rPr>
          <w:rFonts w:ascii="Times New Roman" w:eastAsia="Calibri" w:hAnsi="Times New Roman" w:cs="Times New Roman"/>
          <w:sz w:val="24"/>
          <w:szCs w:val="24"/>
        </w:rPr>
        <w:t xml:space="preserve">1 </w:t>
      </w:r>
      <w:proofErr w:type="spellStart"/>
      <w:r w:rsidR="000C7D31">
        <w:rPr>
          <w:rFonts w:ascii="Times New Roman" w:eastAsia="Calibri" w:hAnsi="Times New Roman" w:cs="Times New Roman"/>
          <w:sz w:val="24"/>
          <w:szCs w:val="24"/>
        </w:rPr>
        <w:t>чаас</w:t>
      </w:r>
      <w:proofErr w:type="spellEnd"/>
      <w:r w:rsidR="000C7D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C7D31">
        <w:rPr>
          <w:rFonts w:ascii="Times New Roman" w:eastAsia="Calibri" w:hAnsi="Times New Roman" w:cs="Times New Roman"/>
          <w:sz w:val="24"/>
          <w:szCs w:val="24"/>
        </w:rPr>
        <w:t>кө</w:t>
      </w:r>
      <w:proofErr w:type="gramStart"/>
      <w:r w:rsidR="000C7D31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0C7D31">
        <w:rPr>
          <w:rFonts w:ascii="Times New Roman" w:eastAsia="Calibri" w:hAnsi="Times New Roman" w:cs="Times New Roman"/>
          <w:sz w:val="24"/>
          <w:szCs w:val="24"/>
        </w:rPr>
        <w:t>үллэр,</w:t>
      </w:r>
      <w:proofErr w:type="spellEnd"/>
      <w:r w:rsidR="000C7D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C7D31">
        <w:rPr>
          <w:rFonts w:ascii="Times New Roman" w:eastAsia="Calibri" w:hAnsi="Times New Roman" w:cs="Times New Roman"/>
          <w:sz w:val="24"/>
          <w:szCs w:val="24"/>
        </w:rPr>
        <w:t>сылга</w:t>
      </w:r>
      <w:proofErr w:type="spellEnd"/>
      <w:r w:rsidR="000C7D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C7D31">
        <w:rPr>
          <w:rFonts w:ascii="Times New Roman" w:eastAsia="Calibri" w:hAnsi="Times New Roman" w:cs="Times New Roman"/>
          <w:sz w:val="24"/>
          <w:szCs w:val="24"/>
        </w:rPr>
        <w:t>барыта</w:t>
      </w:r>
      <w:proofErr w:type="spellEnd"/>
      <w:r w:rsidR="000C7D31">
        <w:rPr>
          <w:rFonts w:ascii="Times New Roman" w:eastAsia="Calibri" w:hAnsi="Times New Roman" w:cs="Times New Roman"/>
          <w:sz w:val="24"/>
          <w:szCs w:val="24"/>
        </w:rPr>
        <w:t xml:space="preserve"> 33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чаас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Дьарыктар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ыытыллар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ү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нэрэ: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оонньуулар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мастарыскыайдар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уо.д.а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Сыл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түмүгэр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о5о ыЬыа5ар фольклор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араас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ү</w:t>
      </w:r>
      <w:r w:rsidR="000C7D31">
        <w:rPr>
          <w:rFonts w:ascii="Times New Roman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үнэн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ис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хоһооно</w:t>
      </w:r>
      <w:proofErr w:type="spellEnd"/>
    </w:p>
    <w:p w:rsidR="0006069C" w:rsidRPr="006B253E" w:rsidRDefault="000C7D31" w:rsidP="0006069C">
      <w:pPr>
        <w:spacing w:line="36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(33</w:t>
      </w:r>
      <w:r w:rsidR="0006069C"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06069C" w:rsidRPr="006B253E">
        <w:rPr>
          <w:rFonts w:ascii="Times New Roman" w:eastAsia="Calibri" w:hAnsi="Times New Roman" w:cs="Times New Roman"/>
          <w:b/>
          <w:sz w:val="24"/>
          <w:szCs w:val="24"/>
        </w:rPr>
        <w:t>чаас</w:t>
      </w:r>
      <w:proofErr w:type="spellEnd"/>
      <w:proofErr w:type="gramStart"/>
      <w:r w:rsidR="0006069C"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)</w:t>
      </w:r>
      <w:proofErr w:type="gramEnd"/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Программа  9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түһүмэхтэн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Үһүйээннэр,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номохтор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Үһүйээннэри,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номохтору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кэпсээһин,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уруһуй.</w:t>
      </w:r>
      <w:proofErr w:type="spellEnd"/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Остуруйа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Остуоруйаны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уруһуй,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туруоруу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Таабырын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Таабырыннары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таайсыы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Таабырын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оонньуулар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>Чабыр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>ах. Чабыр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>а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ы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өйдөөн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 Чабыр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ах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хамсаныылара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эрчиллиилэрэ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 Чабыр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ахха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уһуйуу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хоһоонноро.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хоһооннорун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ырытыы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быһаарыы,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уруһуй.</w:t>
      </w:r>
      <w:proofErr w:type="spellEnd"/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Үгэ.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хоһоонун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биэрии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Сирэй-харах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эрчиллиилэрэ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Үгэни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толоруу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Норуот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ырыалара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Таба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тыыныыга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эрчиллиилэр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хамсаныылар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тэтимэ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Норуот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үөрэтии,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толоруу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Тойук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Дьи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буону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тардыы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Тойук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тэтимэ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толоруу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7C6CA0" w:rsidRDefault="0006069C" w:rsidP="0006069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хо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хону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номо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ун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ү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нэрэ: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тойук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сэһэн,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остуоруйа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түһүлгэ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ырыата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оһуохай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хоһоонноро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, чабыр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ахтар,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таабырыннар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уо.д.а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 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тылын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байытарга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тупсарарга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ырааһырдарга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, уйул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атын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уонна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өйүн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хайысхатын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уһугуннарарга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олус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туһалаахтар.</w:t>
      </w:r>
      <w:proofErr w:type="spellEnd"/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тылынан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уус-уран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айымньыта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интелектуальнай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сайдыытыгар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сүдү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оруоллаах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остуоруйалара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ону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толкуйдаталлар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урут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бол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>омто уурбата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ар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өйүн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хатыырын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ситиһэллэр.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Оннук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остуоруйалар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кини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билиитин-кө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үүтүн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н</w:t>
      </w:r>
      <w:r w:rsidRPr="006B253E">
        <w:rPr>
          <w:rFonts w:ascii="Times New Roman" w:eastAsia="Calibri" w:hAnsi="Times New Roman" w:cs="Times New Roman"/>
          <w:sz w:val="24"/>
          <w:szCs w:val="24"/>
        </w:rPr>
        <w:t>атарыгар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эмиэ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туһалыыллар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Таабырыннар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ону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чопчу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толкуйдатар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сыаллаахтар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хоһоонноро,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үгэлэр,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тыл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номохторо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сааһылаан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логическай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өйдүү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дьо</w:t>
      </w:r>
      <w:r w:rsidR="000C7D31">
        <w:rPr>
          <w:rFonts w:ascii="Times Sakha Unicode" w:eastAsia="Calibri" w:hAnsi="Times Sakha Unicode" w:cs="Times New Roman"/>
          <w:sz w:val="24"/>
          <w:szCs w:val="24"/>
        </w:rPr>
        <w:t>5</w:t>
      </w: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урун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сайыннараллар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069C" w:rsidRPr="006B253E" w:rsidRDefault="0006069C" w:rsidP="0006069C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lastRenderedPageBreak/>
        <w:t>Ырыа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тойук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оһуокай,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чабыр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r w:rsidRPr="006B253E">
        <w:rPr>
          <w:rFonts w:ascii="Times New Roman" w:eastAsia="Calibri" w:hAnsi="Times New Roman" w:cs="Times New Roman"/>
          <w:sz w:val="24"/>
          <w:szCs w:val="24"/>
        </w:rPr>
        <w:t>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r w:rsidRPr="006B253E">
        <w:rPr>
          <w:rFonts w:ascii="Times Sakha Unicode" w:eastAsia="Calibri" w:hAnsi="Times Sakha Unicode" w:cs="Times New Roman"/>
          <w:sz w:val="24"/>
          <w:szCs w:val="24"/>
        </w:rPr>
        <w:t>ҕ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уус-уран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тыла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сайдарыгар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көрөн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тута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хоһуйа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охсоругар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ордук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туһалаахтар.</w:t>
      </w:r>
      <w:proofErr w:type="spellEnd"/>
    </w:p>
    <w:p w:rsidR="0006069C" w:rsidRPr="006B253E" w:rsidRDefault="0006069C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Ытык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ирдэбиллэри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A1FCF">
        <w:rPr>
          <w:rFonts w:ascii="Times New Roman" w:eastAsia="Calibri" w:hAnsi="Times New Roman" w:cs="Times New Roman"/>
          <w:b/>
          <w:i/>
          <w:sz w:val="24"/>
          <w:szCs w:val="24"/>
        </w:rPr>
        <w:t>үөрэтии</w:t>
      </w:r>
      <w:proofErr w:type="spellEnd"/>
      <w:r w:rsidR="007A1FC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түмүгэ</w:t>
      </w:r>
      <w:proofErr w:type="spellEnd"/>
    </w:p>
    <w:p w:rsidR="0006069C" w:rsidRPr="006B253E" w:rsidRDefault="0006069C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(личностные результаты)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Саха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фольклорун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үөрэтии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кэмигэр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о5о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маннык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өйдөбүллэри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иңэриннэ5инэ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өөбүт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тыла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сайдарыгар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бэриниилээх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эппиэтинэстээх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буоларыгар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бэйэтин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кыа5ын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толору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туһанарыгар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эрэниэххэ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сөп.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өөбүт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тыл –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омугу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сомо5олуур тыл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буоларын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өйдүүр.</w:t>
      </w:r>
      <w:proofErr w:type="spellEnd"/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өөбүт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тыл –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төрүт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айылгыта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үйэлээх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үгэһэ,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этигэн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кэрэтэ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норуот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тылынан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уус-уран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айымньытыгар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уонна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уус-уран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литература5а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сөңмүтүн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билэр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өөбүт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тыл –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иитиллэр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үөрэнэр,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айар-сайдар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тыл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буоларын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итэ5эйэр.</w:t>
      </w:r>
    </w:p>
    <w:p w:rsidR="0006069C" w:rsidRPr="006B253E" w:rsidRDefault="0006069C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Үөрэх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сатабылларын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сайыннарыы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түмүгэ</w:t>
      </w:r>
      <w:proofErr w:type="spellEnd"/>
    </w:p>
    <w:p w:rsidR="0006069C" w:rsidRPr="006B253E" w:rsidRDefault="0006069C" w:rsidP="0006069C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proofErr w:type="spellStart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6B25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результаты)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Бэйэни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салайынар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дьаһанар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сатабыл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Тылын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сайыннарар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сыалы-соругу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таба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туруорунар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сатаан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былаанныыр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туох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ханнык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түмүккэ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кэлиэхтээ5ин </w:t>
      </w:r>
      <w:proofErr w:type="spellStart"/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бы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һа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холоон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билэр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Сылга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бииртэн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итэ5эһэ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суох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фольклорга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аналлаах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бырайыактарга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үлэлиир.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Бэйэтин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сааһыгар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сөп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түбэһэр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тиэкискэ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үөрэппит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матырыйаалын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сүнньүнэн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тыл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литературнай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норматын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саңарар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эбэтэр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суруйар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киһи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тылыгар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төһө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сөпкө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эбэтэр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сыыһа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туттулларын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тута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итэ5эһин, ал5аһын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быһаарар,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көннөрө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End"/>
    </w:p>
    <w:p w:rsidR="0006069C" w:rsidRPr="006B253E" w:rsidRDefault="0006069C" w:rsidP="0006069C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Билэр-көрө</w:t>
      </w:r>
      <w:proofErr w:type="gram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сатабыл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Сү</w:t>
      </w:r>
      <w:proofErr w:type="gram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>үн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үөрэнэр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сатабыл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Үлэ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сыалын-соругун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таба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туруоруу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Билиини-кө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үүнү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кэңэтэр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араас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матырыйаалы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туһаныы.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Билиини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сааһылааһын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(структурирование знаний). </w:t>
      </w:r>
      <w:proofErr w:type="spellStart"/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Са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ңа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ыларга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баар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билиитигэр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тирэ5ирэр.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предметтэргэ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ылбыт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билиитин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сатаан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ситимниир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Тобулу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өйү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сайыннарар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үйэхтэр.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үлэтин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араас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дьайыыларын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кэбэ5эстик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толоруу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тэңнээһин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(сравнение),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ырытыы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(анализ),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холбооһун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(синтез),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түмүктээһин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(обобщение),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ханыылатан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сааһылааһын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(классификация),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майгыннатыы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(аналогия),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сааһылаан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ситимнээһин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(систематизация)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Рефлекция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Сыалы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соругу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ситиһэр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ньымаларын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уонна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усулуобуйаларын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төһө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сөпкө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талбытын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сыаналыыр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Бодоруһар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b/>
          <w:sz w:val="24"/>
          <w:szCs w:val="24"/>
        </w:rPr>
        <w:t>сатабыл</w:t>
      </w:r>
      <w:proofErr w:type="spellEnd"/>
      <w:r w:rsidRPr="006B253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Бииргэ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үлэлииргэ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үйэх</w:t>
      </w:r>
      <w:r w:rsidRPr="006B253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Саастыылаахтарын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улахан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дьону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айымньылаах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алтыһыы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туругар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кэбэ5эстик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киирэр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биир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сыаллаах-соруктаах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дьонун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таһаарыылаахтык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көдьүүстээхтик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үлэлиир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үө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үйэхтэнэр.</w:t>
      </w:r>
      <w:proofErr w:type="spellEnd"/>
    </w:p>
    <w:p w:rsidR="0006069C" w:rsidRPr="006B253E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Кэпсэтэр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үйэх.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Кэпсэтии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уратыларын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өйдүү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4"/>
        </w:rPr>
        <w:t>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табан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кэпсэтэр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Кэпсэтэр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кэмңэ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бэйэтэ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көрбүтүн,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истибитин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аахпытын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сиһилии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сэһэргиир.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069C" w:rsidRDefault="0006069C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Кэпсэтии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сиэрин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(речевой этикет)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тутуһар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үө</w:t>
      </w:r>
      <w:proofErr w:type="gramStart"/>
      <w:r w:rsidRPr="006B253E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>үйэх.</w:t>
      </w:r>
      <w:proofErr w:type="spellEnd"/>
      <w:r w:rsidRPr="006B253E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Дьону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кытта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алтыһыыга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кэпсэтии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сиэрин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тутуһар,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туттан-хаптан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бодоруһуу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ньымаларын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 то5оостоохтук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4"/>
        </w:rPr>
        <w:t>туттар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6335D" w:rsidRPr="006B253E" w:rsidRDefault="0006335D" w:rsidP="0006069C">
      <w:pPr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6335D">
        <w:rPr>
          <w:rFonts w:ascii="Times New Roman" w:eastAsia="Calibri" w:hAnsi="Times New Roman" w:cs="Times New Roman"/>
          <w:b/>
          <w:sz w:val="24"/>
          <w:szCs w:val="24"/>
        </w:rPr>
        <w:t>Агрокомпонент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- 3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чаас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069C" w:rsidRDefault="0006069C" w:rsidP="0006069C">
      <w:pPr>
        <w:rPr>
          <w:rFonts w:ascii="Times New Roman" w:eastAsia="Calibri" w:hAnsi="Times New Roman" w:cs="Times New Roman"/>
          <w:sz w:val="28"/>
        </w:rPr>
      </w:pPr>
    </w:p>
    <w:p w:rsidR="0006069C" w:rsidRPr="007C6CA0" w:rsidRDefault="0006069C" w:rsidP="0006069C">
      <w:pPr>
        <w:jc w:val="center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7C6CA0">
        <w:rPr>
          <w:rFonts w:ascii="Times New Roman" w:eastAsia="Calibri" w:hAnsi="Times New Roman" w:cs="Times New Roman"/>
          <w:b/>
          <w:sz w:val="24"/>
        </w:rPr>
        <w:t>Барыллаан</w:t>
      </w:r>
      <w:proofErr w:type="spellEnd"/>
      <w:r w:rsidRPr="007C6CA0">
        <w:rPr>
          <w:rFonts w:ascii="Times New Roman" w:eastAsia="Calibri" w:hAnsi="Times New Roman" w:cs="Times New Roman"/>
          <w:b/>
          <w:sz w:val="24"/>
        </w:rPr>
        <w:t xml:space="preserve">  </w:t>
      </w:r>
      <w:proofErr w:type="spellStart"/>
      <w:r w:rsidRPr="007C6CA0">
        <w:rPr>
          <w:rFonts w:ascii="Times New Roman" w:eastAsia="Calibri" w:hAnsi="Times New Roman" w:cs="Times New Roman"/>
          <w:b/>
          <w:sz w:val="24"/>
        </w:rPr>
        <w:t>былаан</w:t>
      </w:r>
      <w:proofErr w:type="spellEnd"/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"/>
        <w:gridCol w:w="3897"/>
        <w:gridCol w:w="1078"/>
        <w:gridCol w:w="1466"/>
        <w:gridCol w:w="961"/>
        <w:gridCol w:w="830"/>
        <w:gridCol w:w="1418"/>
      </w:tblGrid>
      <w:tr w:rsidR="007A1FCF" w:rsidRPr="007C6CA0" w:rsidTr="005571CA">
        <w:trPr>
          <w:trHeight w:val="289"/>
        </w:trPr>
        <w:tc>
          <w:tcPr>
            <w:tcW w:w="523" w:type="dxa"/>
            <w:vMerge w:val="restart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97" w:type="dxa"/>
            <w:vMerge w:val="restart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Дьарык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тиэмэтэ</w:t>
            </w:r>
            <w:proofErr w:type="spellEnd"/>
          </w:p>
        </w:tc>
        <w:tc>
          <w:tcPr>
            <w:tcW w:w="1078" w:type="dxa"/>
            <w:vMerge w:val="restart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Уопсай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чааһа</w:t>
            </w:r>
            <w:proofErr w:type="spellEnd"/>
          </w:p>
        </w:tc>
        <w:tc>
          <w:tcPr>
            <w:tcW w:w="1466" w:type="dxa"/>
            <w:vMerge w:val="restart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proofErr w:type="spellEnd"/>
          </w:p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үлэлэр</w:t>
            </w:r>
            <w:proofErr w:type="spellEnd"/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Ыытыллар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күнэ</w:t>
            </w:r>
            <w:proofErr w:type="spellEnd"/>
          </w:p>
        </w:tc>
        <w:tc>
          <w:tcPr>
            <w:tcW w:w="1418" w:type="dxa"/>
            <w:vMerge w:val="restart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Агроком-понент</w:t>
            </w:r>
            <w:proofErr w:type="spellEnd"/>
          </w:p>
        </w:tc>
      </w:tr>
      <w:tr w:rsidR="007A1FCF" w:rsidRPr="007C6CA0" w:rsidTr="005571CA">
        <w:trPr>
          <w:trHeight w:val="326"/>
        </w:trPr>
        <w:tc>
          <w:tcPr>
            <w:tcW w:w="523" w:type="dxa"/>
            <w:vMerge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  <w:vMerge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былаан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</w:tcBorders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418" w:type="dxa"/>
            <w:vMerge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өйдөбүлэ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Үһүйээннэр,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номохтор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Суор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ойуун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Саһыл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ойуун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Остуоруйа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арааһа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Куобах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кутуруга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суох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буолбута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</w:t>
            </w:r>
            <w:r w:rsidRPr="007C6CA0">
              <w:rPr>
                <w:rFonts w:ascii="Times New Roman" w:eastAsia="Calibri" w:hAnsi="Times Sakha Unicode" w:cs="Times New Roman"/>
                <w:sz w:val="24"/>
                <w:szCs w:val="24"/>
              </w:rPr>
              <w:t>ҥ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өй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бөтүүк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Остуоруйа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күнэ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Таабыры</w:t>
            </w:r>
            <w:proofErr w:type="gram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фольклор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биир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көрү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ҥ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Таабырыннардыын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билсиһии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1008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Таабырынна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таайсыахха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!» 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күрэх-оонньуу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Чабыр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ҕ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фольклор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биир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кө</w:t>
            </w:r>
            <w:proofErr w:type="gram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ҥ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Ахсаан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чабыр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ҕ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ахтар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Ахсаан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чабыр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ҕ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үөрэтии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Ахсаан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чабыр</w:t>
            </w:r>
            <w:r w:rsidRPr="007C6CA0">
              <w:rPr>
                <w:rFonts w:ascii="Times Sakha Unicode" w:eastAsia="Calibri" w:hAnsi="Times Sakha Unicode" w:cs="Times New Roman"/>
                <w:sz w:val="24"/>
                <w:szCs w:val="24"/>
              </w:rPr>
              <w:t>ҕ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ахха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күрэх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өр-күлүү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чабыр5ахтар</w:t>
            </w:r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Чабыр</w:t>
            </w:r>
            <w:r w:rsidR="000C7D31">
              <w:rPr>
                <w:rFonts w:ascii="Times Sakha Unicode" w:eastAsia="Calibri" w:hAnsi="Times Sakha Unicode" w:cs="Times New Roman"/>
                <w:sz w:val="24"/>
                <w:szCs w:val="24"/>
              </w:rPr>
              <w:t>5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үөрэтии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Хамсаныылаах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чабыр5ах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этэ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үөрэнии.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Концертка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кыттыы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Өс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хоһоон</w:t>
            </w:r>
            <w:proofErr w:type="gram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spellEnd"/>
            <w:proofErr w:type="gram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норуот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муудараһа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Сэрэтэр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өс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хоһооннорунан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уруһуй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үбэлиир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өс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хоһооннорунан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уруһуй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эмэлиир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өс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хоһооннорунан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уруһуй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Өс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хоһооннорунан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уруһуй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выставката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Үгэ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өйдөбүлэ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tabs>
                <w:tab w:val="left" w:pos="133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Аһы</w:t>
            </w:r>
            <w:r w:rsidR="000C7D31">
              <w:rPr>
                <w:rFonts w:ascii="Times Sakha Unicode" w:eastAsia="Calibri" w:hAnsi="Times Sakha Unicode" w:cs="Times New Roman"/>
                <w:sz w:val="24"/>
                <w:szCs w:val="24"/>
              </w:rPr>
              <w:t>н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алаах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кымырда</w:t>
            </w:r>
            <w:r w:rsidR="000C7D31">
              <w:rPr>
                <w:rFonts w:ascii="Times New Roman" w:eastAsia="Calibri" w:hAnsi="Times Sakha Unicode" w:cs="Times New Roman"/>
                <w:sz w:val="24"/>
                <w:szCs w:val="24"/>
              </w:rPr>
              <w:t>5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ас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1266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Норуот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ырыалара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Саадьа</w:t>
            </w:r>
            <w:r w:rsidR="000C7D31">
              <w:rPr>
                <w:rFonts w:ascii="Times Sakha Unicode" w:eastAsia="Calibri" w:hAnsi="Times Sakha Unicode" w:cs="Times New Roman"/>
                <w:sz w:val="24"/>
                <w:szCs w:val="24"/>
              </w:rPr>
              <w:t>5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ай о</w:t>
            </w:r>
            <w:r w:rsidR="000C7D31">
              <w:rPr>
                <w:rFonts w:ascii="Times Sakha Unicode" w:eastAsia="Calibri" w:hAnsi="Times Sakha Unicode" w:cs="Times New Roman"/>
                <w:sz w:val="24"/>
                <w:szCs w:val="24"/>
              </w:rPr>
              <w:t>5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 –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истии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Истии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үөрэтии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Ырыаны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үөрэтии</w:t>
            </w:r>
            <w:proofErr w:type="gram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,ы</w:t>
            </w:r>
            <w:proofErr w:type="gram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ллааЬын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Норуот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ырыаһ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ыттарыныын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көрсүһүү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10"/>
        </w:trPr>
        <w:tc>
          <w:tcPr>
            <w:tcW w:w="523" w:type="dxa"/>
          </w:tcPr>
          <w:p w:rsidR="007A1FCF" w:rsidRPr="007C6CA0" w:rsidRDefault="007A1FCF" w:rsidP="00BE55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Тойук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өйдөбүлэ.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Истии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632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97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Оло</w:t>
            </w:r>
            <w:r w:rsidR="000C7D31">
              <w:rPr>
                <w:rFonts w:ascii="Times Sakha Unicode" w:eastAsia="Calibri" w:hAnsi="Times Sakha Unicode" w:cs="Times New Roman"/>
                <w:sz w:val="24"/>
                <w:szCs w:val="24"/>
              </w:rPr>
              <w:t>н</w:t>
            </w: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хо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өйдөбүлэ</w:t>
            </w:r>
            <w:proofErr w:type="spellEnd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Истии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FCF" w:rsidRPr="007C6CA0" w:rsidTr="007A1FCF">
        <w:trPr>
          <w:trHeight w:val="1008"/>
        </w:trPr>
        <w:tc>
          <w:tcPr>
            <w:tcW w:w="523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97" w:type="dxa"/>
          </w:tcPr>
          <w:p w:rsidR="007A1FCF" w:rsidRPr="007C6CA0" w:rsidRDefault="000C7D31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Олонхонон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мультфильм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он</w:t>
            </w:r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>орон</w:t>
            </w:r>
            <w:proofErr w:type="spellEnd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>устан</w:t>
            </w:r>
            <w:proofErr w:type="spellEnd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>дьон-сэргэ</w:t>
            </w:r>
            <w:proofErr w:type="spellEnd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>дьүүлүгэр</w:t>
            </w:r>
            <w:proofErr w:type="spellEnd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1FCF">
              <w:rPr>
                <w:rFonts w:ascii="Times New Roman" w:eastAsia="Calibri" w:hAnsi="Times New Roman" w:cs="Times New Roman"/>
                <w:sz w:val="24"/>
                <w:szCs w:val="24"/>
              </w:rPr>
              <w:t>таһаарыы</w:t>
            </w:r>
            <w:proofErr w:type="spellEnd"/>
          </w:p>
        </w:tc>
        <w:tc>
          <w:tcPr>
            <w:tcW w:w="1078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6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6CA0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1" w:type="dxa"/>
          </w:tcPr>
          <w:p w:rsidR="007A1FCF" w:rsidRPr="007C6CA0" w:rsidRDefault="007A1FCF" w:rsidP="00BE55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1FCF" w:rsidRPr="007C6CA0" w:rsidRDefault="007A1FCF" w:rsidP="00BE55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2F7176" w:rsidRDefault="002F7176" w:rsidP="0006069C">
      <w:pPr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</w:p>
    <w:p w:rsidR="000C7D31" w:rsidRDefault="000C7D31" w:rsidP="0006069C">
      <w:pPr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0C7D31" w:rsidRDefault="000C7D31" w:rsidP="0006069C">
      <w:pPr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8"/>
        </w:rPr>
      </w:pPr>
    </w:p>
    <w:p w:rsidR="0006069C" w:rsidRPr="006B253E" w:rsidRDefault="0006069C" w:rsidP="0006069C">
      <w:pPr>
        <w:spacing w:line="360" w:lineRule="auto"/>
        <w:ind w:firstLine="851"/>
        <w:jc w:val="center"/>
        <w:rPr>
          <w:rFonts w:ascii="Times New Roman" w:eastAsia="Calibri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lastRenderedPageBreak/>
        <w:t>Туһаныллыбыт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литература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Горохов С.И., Ефремов П.Е. ,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Ойунская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С.П.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киьи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тыла ох –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1982.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Дмитриев П.Н. Саха фольклора. Хрестоматия: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Кылаас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таЬынаа5ы аа5ыыга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ком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8"/>
        </w:rPr>
        <w:t>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-</w:t>
      </w:r>
      <w:proofErr w:type="gram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Якутскай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изд-та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. 1986-136с.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Егорова З.П. Хрестоматия.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Маннайгы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кылаас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учууталыгар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пособие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8"/>
        </w:rPr>
        <w:t>,-</w:t>
      </w:r>
      <w:proofErr w:type="gramEnd"/>
      <w:r w:rsidRPr="006B253E">
        <w:rPr>
          <w:rFonts w:ascii="Times New Roman" w:eastAsia="Calibri" w:hAnsi="Times New Roman" w:cs="Times New Roman"/>
          <w:sz w:val="24"/>
          <w:szCs w:val="28"/>
        </w:rPr>
        <w:t>Якутскай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издательствота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1986-80с.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Ларионов В.Р. Саха –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айыы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киЬитэ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«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Кудук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» ХЭО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АБДь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1998 - 219с.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Максимова М.Е. Кыра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кылаастарга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тө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8"/>
        </w:rPr>
        <w:t>р</w:t>
      </w:r>
      <w:proofErr w:type="gramEnd"/>
      <w:r w:rsidRPr="006B253E">
        <w:rPr>
          <w:rFonts w:ascii="Times New Roman" w:eastAsia="Calibri" w:hAnsi="Times New Roman" w:cs="Times New Roman"/>
          <w:sz w:val="24"/>
          <w:szCs w:val="28"/>
        </w:rPr>
        <w:t>өөбүт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тыл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куруһуога/Избекова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үлэтин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опытыттан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/-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Якутскай,кинигэ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издательствота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1990 - 43c.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Ноговицын В.А. «О5о чабыр5а5а»-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2002с.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Петров Н.Е. Оскуола5а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оЬуохай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Учууталларга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комо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пособие-Дьокуускай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1989 - 88с.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Попов И.К. 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таабырыннара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, ос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хоЬоонноро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, чабыр5ахтара.-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: «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Бичик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»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национальнай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кыьата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2006.- 112с.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тылын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быьаарыылаах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кылгас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тылдьыта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.-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«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Бичик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»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национальнай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кыьата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1994.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Стручкова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И.И. 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бэргэн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тыла-оЬо</w:t>
      </w:r>
      <w:proofErr w:type="gramStart"/>
      <w:r w:rsidRPr="006B253E">
        <w:rPr>
          <w:rFonts w:ascii="Times New Roman" w:eastAsia="Calibri" w:hAnsi="Times New Roman" w:cs="Times New Roman"/>
          <w:sz w:val="24"/>
          <w:szCs w:val="28"/>
        </w:rPr>
        <w:t>.-</w:t>
      </w:r>
      <w:proofErr w:type="gramEnd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«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Бичик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» 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национальнай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кыьата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,  1997 с.</w:t>
      </w:r>
    </w:p>
    <w:p w:rsidR="0006069C" w:rsidRPr="006B253E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Федоров Г.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Быьаарыылаах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ос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хоьооннорго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уонна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тыл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номохторо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. 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Дьокуускай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, 1992. </w:t>
      </w:r>
    </w:p>
    <w:p w:rsidR="0006069C" w:rsidRDefault="0006069C" w:rsidP="0006069C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Филиппов Г.Г. Саха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тылыгар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кылаас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таhынаа5ы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улэ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коруннэрэ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Учууталга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комо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пособие.-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Якутскай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: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Кинигэ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6B253E">
        <w:rPr>
          <w:rFonts w:ascii="Times New Roman" w:eastAsia="Calibri" w:hAnsi="Times New Roman" w:cs="Times New Roman"/>
          <w:sz w:val="24"/>
          <w:szCs w:val="28"/>
        </w:rPr>
        <w:t>изд-та</w:t>
      </w:r>
      <w:proofErr w:type="spellEnd"/>
      <w:r w:rsidRPr="006B253E">
        <w:rPr>
          <w:rFonts w:ascii="Times New Roman" w:eastAsia="Calibri" w:hAnsi="Times New Roman" w:cs="Times New Roman"/>
          <w:sz w:val="24"/>
          <w:szCs w:val="28"/>
        </w:rPr>
        <w:t>. 1982-88с.</w:t>
      </w:r>
    </w:p>
    <w:p w:rsidR="0006069C" w:rsidRPr="00A66246" w:rsidRDefault="0006069C" w:rsidP="0006069C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06069C" w:rsidRDefault="0006069C" w:rsidP="0006069C">
      <w:pPr>
        <w:jc w:val="center"/>
        <w:rPr>
          <w:sz w:val="20"/>
          <w:szCs w:val="20"/>
        </w:rPr>
      </w:pPr>
    </w:p>
    <w:p w:rsidR="0006069C" w:rsidRDefault="0006069C" w:rsidP="0006069C">
      <w:pPr>
        <w:jc w:val="center"/>
        <w:rPr>
          <w:sz w:val="20"/>
          <w:szCs w:val="20"/>
        </w:rPr>
      </w:pPr>
    </w:p>
    <w:p w:rsidR="0006069C" w:rsidRDefault="0006069C" w:rsidP="0006069C">
      <w:pPr>
        <w:rPr>
          <w:sz w:val="20"/>
          <w:szCs w:val="20"/>
        </w:rPr>
      </w:pPr>
    </w:p>
    <w:p w:rsidR="0006069C" w:rsidRDefault="0006069C" w:rsidP="0006069C">
      <w:pPr>
        <w:rPr>
          <w:sz w:val="20"/>
          <w:szCs w:val="20"/>
        </w:rPr>
      </w:pPr>
    </w:p>
    <w:p w:rsidR="0006069C" w:rsidRDefault="0006069C" w:rsidP="0006069C">
      <w:pPr>
        <w:rPr>
          <w:sz w:val="20"/>
          <w:szCs w:val="20"/>
        </w:rPr>
      </w:pPr>
    </w:p>
    <w:p w:rsidR="0006069C" w:rsidRDefault="0006069C" w:rsidP="0006069C">
      <w:pPr>
        <w:rPr>
          <w:sz w:val="20"/>
          <w:szCs w:val="20"/>
        </w:rPr>
      </w:pPr>
    </w:p>
    <w:p w:rsidR="007818CD" w:rsidRDefault="007818CD"/>
    <w:sectPr w:rsidR="007818CD" w:rsidSect="004312A1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Sakha Unicode">
    <w:altName w:val="Arial"/>
    <w:charset w:val="CC"/>
    <w:family w:val="auto"/>
    <w:pitch w:val="variable"/>
    <w:sig w:usb0="00000001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463C"/>
    <w:multiLevelType w:val="hybridMultilevel"/>
    <w:tmpl w:val="84344F32"/>
    <w:lvl w:ilvl="0" w:tplc="0485000F">
      <w:start w:val="1"/>
      <w:numFmt w:val="decimal"/>
      <w:lvlText w:val="%1."/>
      <w:lvlJc w:val="left"/>
      <w:pPr>
        <w:ind w:left="720" w:hanging="360"/>
      </w:pPr>
    </w:lvl>
    <w:lvl w:ilvl="1" w:tplc="04850019" w:tentative="1">
      <w:start w:val="1"/>
      <w:numFmt w:val="lowerLetter"/>
      <w:lvlText w:val="%2."/>
      <w:lvlJc w:val="left"/>
      <w:pPr>
        <w:ind w:left="1440" w:hanging="360"/>
      </w:pPr>
    </w:lvl>
    <w:lvl w:ilvl="2" w:tplc="0485001B" w:tentative="1">
      <w:start w:val="1"/>
      <w:numFmt w:val="lowerRoman"/>
      <w:lvlText w:val="%3."/>
      <w:lvlJc w:val="right"/>
      <w:pPr>
        <w:ind w:left="2160" w:hanging="180"/>
      </w:pPr>
    </w:lvl>
    <w:lvl w:ilvl="3" w:tplc="0485000F" w:tentative="1">
      <w:start w:val="1"/>
      <w:numFmt w:val="decimal"/>
      <w:lvlText w:val="%4."/>
      <w:lvlJc w:val="left"/>
      <w:pPr>
        <w:ind w:left="2880" w:hanging="360"/>
      </w:pPr>
    </w:lvl>
    <w:lvl w:ilvl="4" w:tplc="04850019" w:tentative="1">
      <w:start w:val="1"/>
      <w:numFmt w:val="lowerLetter"/>
      <w:lvlText w:val="%5."/>
      <w:lvlJc w:val="left"/>
      <w:pPr>
        <w:ind w:left="3600" w:hanging="360"/>
      </w:pPr>
    </w:lvl>
    <w:lvl w:ilvl="5" w:tplc="0485001B" w:tentative="1">
      <w:start w:val="1"/>
      <w:numFmt w:val="lowerRoman"/>
      <w:lvlText w:val="%6."/>
      <w:lvlJc w:val="right"/>
      <w:pPr>
        <w:ind w:left="4320" w:hanging="180"/>
      </w:pPr>
    </w:lvl>
    <w:lvl w:ilvl="6" w:tplc="0485000F" w:tentative="1">
      <w:start w:val="1"/>
      <w:numFmt w:val="decimal"/>
      <w:lvlText w:val="%7."/>
      <w:lvlJc w:val="left"/>
      <w:pPr>
        <w:ind w:left="5040" w:hanging="360"/>
      </w:pPr>
    </w:lvl>
    <w:lvl w:ilvl="7" w:tplc="04850019" w:tentative="1">
      <w:start w:val="1"/>
      <w:numFmt w:val="lowerLetter"/>
      <w:lvlText w:val="%8."/>
      <w:lvlJc w:val="left"/>
      <w:pPr>
        <w:ind w:left="5760" w:hanging="360"/>
      </w:pPr>
    </w:lvl>
    <w:lvl w:ilvl="8" w:tplc="048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412795"/>
    <w:multiLevelType w:val="hybridMultilevel"/>
    <w:tmpl w:val="6F2AFE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BBA0D4B"/>
    <w:multiLevelType w:val="hybridMultilevel"/>
    <w:tmpl w:val="2A9C2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6DA50BC"/>
    <w:multiLevelType w:val="hybridMultilevel"/>
    <w:tmpl w:val="FA0EA630"/>
    <w:lvl w:ilvl="0" w:tplc="0485000F">
      <w:start w:val="1"/>
      <w:numFmt w:val="decimal"/>
      <w:lvlText w:val="%1."/>
      <w:lvlJc w:val="left"/>
      <w:pPr>
        <w:ind w:left="720" w:hanging="360"/>
      </w:pPr>
    </w:lvl>
    <w:lvl w:ilvl="1" w:tplc="04850019" w:tentative="1">
      <w:start w:val="1"/>
      <w:numFmt w:val="lowerLetter"/>
      <w:lvlText w:val="%2."/>
      <w:lvlJc w:val="left"/>
      <w:pPr>
        <w:ind w:left="1440" w:hanging="360"/>
      </w:pPr>
    </w:lvl>
    <w:lvl w:ilvl="2" w:tplc="0485001B" w:tentative="1">
      <w:start w:val="1"/>
      <w:numFmt w:val="lowerRoman"/>
      <w:lvlText w:val="%3."/>
      <w:lvlJc w:val="right"/>
      <w:pPr>
        <w:ind w:left="2160" w:hanging="180"/>
      </w:pPr>
    </w:lvl>
    <w:lvl w:ilvl="3" w:tplc="0485000F" w:tentative="1">
      <w:start w:val="1"/>
      <w:numFmt w:val="decimal"/>
      <w:lvlText w:val="%4."/>
      <w:lvlJc w:val="left"/>
      <w:pPr>
        <w:ind w:left="2880" w:hanging="360"/>
      </w:pPr>
    </w:lvl>
    <w:lvl w:ilvl="4" w:tplc="04850019" w:tentative="1">
      <w:start w:val="1"/>
      <w:numFmt w:val="lowerLetter"/>
      <w:lvlText w:val="%5."/>
      <w:lvlJc w:val="left"/>
      <w:pPr>
        <w:ind w:left="3600" w:hanging="360"/>
      </w:pPr>
    </w:lvl>
    <w:lvl w:ilvl="5" w:tplc="0485001B" w:tentative="1">
      <w:start w:val="1"/>
      <w:numFmt w:val="lowerRoman"/>
      <w:lvlText w:val="%6."/>
      <w:lvlJc w:val="right"/>
      <w:pPr>
        <w:ind w:left="4320" w:hanging="180"/>
      </w:pPr>
    </w:lvl>
    <w:lvl w:ilvl="6" w:tplc="0485000F" w:tentative="1">
      <w:start w:val="1"/>
      <w:numFmt w:val="decimal"/>
      <w:lvlText w:val="%7."/>
      <w:lvlJc w:val="left"/>
      <w:pPr>
        <w:ind w:left="5040" w:hanging="360"/>
      </w:pPr>
    </w:lvl>
    <w:lvl w:ilvl="7" w:tplc="04850019" w:tentative="1">
      <w:start w:val="1"/>
      <w:numFmt w:val="lowerLetter"/>
      <w:lvlText w:val="%8."/>
      <w:lvlJc w:val="left"/>
      <w:pPr>
        <w:ind w:left="5760" w:hanging="360"/>
      </w:pPr>
    </w:lvl>
    <w:lvl w:ilvl="8" w:tplc="048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255E7"/>
    <w:multiLevelType w:val="hybridMultilevel"/>
    <w:tmpl w:val="A552CD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69C"/>
    <w:rsid w:val="0006069C"/>
    <w:rsid w:val="0006335D"/>
    <w:rsid w:val="000C7D31"/>
    <w:rsid w:val="000D316F"/>
    <w:rsid w:val="002F7176"/>
    <w:rsid w:val="004312A1"/>
    <w:rsid w:val="007818CD"/>
    <w:rsid w:val="007A1FCF"/>
    <w:rsid w:val="00B87A35"/>
    <w:rsid w:val="00C67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069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6069C"/>
  </w:style>
  <w:style w:type="paragraph" w:styleId="a5">
    <w:name w:val="List Paragraph"/>
    <w:basedOn w:val="a"/>
    <w:uiPriority w:val="34"/>
    <w:qFormat/>
    <w:rsid w:val="0006069C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606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069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6069C"/>
  </w:style>
  <w:style w:type="paragraph" w:styleId="a5">
    <w:name w:val="List Paragraph"/>
    <w:basedOn w:val="a"/>
    <w:uiPriority w:val="34"/>
    <w:qFormat/>
    <w:rsid w:val="0006069C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606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6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9493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7</cp:revision>
  <cp:lastPrinted>2013-08-23T20:19:00Z</cp:lastPrinted>
  <dcterms:created xsi:type="dcterms:W3CDTF">2013-09-06T03:40:00Z</dcterms:created>
  <dcterms:modified xsi:type="dcterms:W3CDTF">2013-08-23T20:20:00Z</dcterms:modified>
</cp:coreProperties>
</file>